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0A0" w:firstRow="1" w:lastRow="0" w:firstColumn="1" w:lastColumn="0" w:noHBand="0" w:noVBand="0"/>
      </w:tblPr>
      <w:tblGrid>
        <w:gridCol w:w="750"/>
        <w:gridCol w:w="459"/>
        <w:gridCol w:w="168"/>
        <w:gridCol w:w="492"/>
        <w:gridCol w:w="645"/>
        <w:gridCol w:w="294"/>
        <w:gridCol w:w="543"/>
        <w:gridCol w:w="334"/>
        <w:gridCol w:w="461"/>
        <w:gridCol w:w="24"/>
        <w:gridCol w:w="884"/>
        <w:gridCol w:w="1188"/>
        <w:gridCol w:w="306"/>
        <w:gridCol w:w="1090"/>
        <w:gridCol w:w="1616"/>
        <w:gridCol w:w="68"/>
        <w:gridCol w:w="249"/>
      </w:tblGrid>
      <w:tr w:rsidR="00082E14" w:rsidRPr="00D94594" w:rsidTr="00082E14">
        <w:tc>
          <w:tcPr>
            <w:tcW w:w="9571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A27CE5" w:rsidRPr="00C57B06" w:rsidRDefault="00A27CE5" w:rsidP="00CF51EC">
            <w:pPr>
              <w:pStyle w:val="1"/>
              <w:spacing w:before="0" w:line="240" w:lineRule="auto"/>
              <w:jc w:val="center"/>
              <w:rPr>
                <w:rFonts w:ascii="Times New Roman" w:hAnsi="Times New Roman"/>
                <w:color w:val="auto"/>
              </w:rPr>
            </w:pPr>
            <w:bookmarkStart w:id="0" w:name="_Toc357152824"/>
            <w:bookmarkStart w:id="1" w:name="_Toc359844278"/>
            <w:bookmarkStart w:id="2" w:name="_Toc359844883"/>
            <w:bookmarkStart w:id="3" w:name="_Toc360708043"/>
            <w:bookmarkStart w:id="4" w:name="_Toc367111847"/>
            <w:bookmarkStart w:id="5" w:name="_Toc367178438"/>
            <w:bookmarkStart w:id="6" w:name="_Toc367178605"/>
            <w:bookmarkStart w:id="7" w:name="_Toc367265304"/>
            <w:bookmarkStart w:id="8" w:name="_Toc371951643"/>
            <w:bookmarkStart w:id="9" w:name="_Toc373161759"/>
            <w:bookmarkStart w:id="10" w:name="_Toc373162035"/>
            <w:bookmarkStart w:id="11" w:name="_Toc373162260"/>
            <w:bookmarkStart w:id="12" w:name="_Toc373258604"/>
            <w:bookmarkStart w:id="13" w:name="_Toc373850474"/>
            <w:bookmarkStart w:id="14" w:name="_Toc404006192"/>
            <w:bookmarkStart w:id="15" w:name="_Toc406665892"/>
            <w:bookmarkStart w:id="16" w:name="_Toc406672748"/>
            <w:bookmarkStart w:id="17" w:name="_Toc410027998"/>
            <w:bookmarkStart w:id="18" w:name="_Toc411498459"/>
            <w:bookmarkStart w:id="19" w:name="_Toc411508246"/>
            <w:bookmarkStart w:id="20" w:name="_Toc413225311"/>
            <w:bookmarkStart w:id="21" w:name="_Toc413831905"/>
            <w:bookmarkStart w:id="22" w:name="_Toc416337374"/>
            <w:bookmarkStart w:id="23" w:name="_Toc416425788"/>
            <w:bookmarkStart w:id="24" w:name="_Toc416427006"/>
            <w:r w:rsidRPr="00A27CE5">
              <w:rPr>
                <w:rFonts w:ascii="Times New Roman" w:hAnsi="Times New Roman"/>
                <w:color w:val="auto"/>
              </w:rPr>
              <w:t>Заявление</w:t>
            </w:r>
          </w:p>
          <w:p w:rsidR="00F25376" w:rsidRDefault="00F25376" w:rsidP="00F25376">
            <w:pPr>
              <w:pStyle w:val="1"/>
              <w:spacing w:before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на изменение статуса </w:t>
            </w:r>
            <w:r w:rsidR="00082E14" w:rsidRPr="002C1A91">
              <w:rPr>
                <w:rFonts w:ascii="Times New Roman" w:hAnsi="Times New Roman"/>
                <w:color w:val="auto"/>
              </w:rPr>
              <w:t>сертификата</w:t>
            </w:r>
          </w:p>
          <w:p w:rsidR="00082E14" w:rsidRPr="005E4563" w:rsidRDefault="00082E14" w:rsidP="00F25376">
            <w:pPr>
              <w:pStyle w:val="1"/>
              <w:spacing w:before="0" w:line="240" w:lineRule="auto"/>
              <w:jc w:val="center"/>
              <w:rPr>
                <w:rFonts w:ascii="Times New Roman" w:hAnsi="Times New Roman"/>
                <w:color w:val="auto"/>
                <w:lang w:eastAsia="ru-RU"/>
              </w:rPr>
            </w:pPr>
            <w:r w:rsidRPr="00D94594">
              <w:rPr>
                <w:rFonts w:ascii="Times New Roman" w:hAnsi="Times New Roman"/>
                <w:color w:val="auto"/>
                <w:lang w:eastAsia="ru-RU"/>
              </w:rPr>
              <w:t xml:space="preserve">ключа </w:t>
            </w:r>
            <w:r w:rsidRPr="00D94594">
              <w:rPr>
                <w:rFonts w:ascii="Times New Roman" w:hAnsi="Times New Roman"/>
                <w:color w:val="auto"/>
              </w:rPr>
              <w:t>проверки электронной</w:t>
            </w:r>
            <w:r w:rsidRPr="00D94594">
              <w:rPr>
                <w:rFonts w:ascii="Times New Roman" w:hAnsi="Times New Roman"/>
                <w:color w:val="auto"/>
                <w:lang w:eastAsia="ru-RU"/>
              </w:rPr>
              <w:t xml:space="preserve"> подписи</w:t>
            </w:r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r w:rsidR="001D2350">
              <w:rPr>
                <w:rFonts w:ascii="Times New Roman" w:hAnsi="Times New Roman"/>
                <w:color w:val="auto"/>
                <w:lang w:eastAsia="ru-RU"/>
              </w:rPr>
              <w:t xml:space="preserve"> по инициативе его владельца</w:t>
            </w:r>
          </w:p>
          <w:p w:rsidR="005E4563" w:rsidRPr="005E4563" w:rsidRDefault="005E4563" w:rsidP="005E4563">
            <w:pPr>
              <w:rPr>
                <w:lang w:eastAsia="ru-RU"/>
              </w:rPr>
            </w:pPr>
          </w:p>
        </w:tc>
      </w:tr>
      <w:tr w:rsidR="00082E14" w:rsidRPr="00D94594" w:rsidTr="00082E14">
        <w:tc>
          <w:tcPr>
            <w:tcW w:w="33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2E14" w:rsidRPr="00082E14" w:rsidRDefault="00EB68AE" w:rsidP="00082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г.</w:t>
            </w:r>
            <w:r w:rsidR="002A1187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Великий Новгород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45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2E14" w:rsidRPr="002C1A91" w:rsidRDefault="00082E14" w:rsidP="002D6F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«</w:t>
            </w:r>
            <w:r w:rsidR="002A1187">
              <w:rPr>
                <w:rFonts w:ascii="Times New Roman" w:hAnsi="Times New Roman"/>
                <w:sz w:val="24"/>
              </w:rPr>
              <w:t>__</w:t>
            </w:r>
            <w:r w:rsidR="00EB68AE">
              <w:rPr>
                <w:rFonts w:ascii="Times New Roman" w:hAnsi="Times New Roman"/>
                <w:sz w:val="24"/>
              </w:rPr>
              <w:t>»</w:t>
            </w:r>
            <w:r w:rsidR="002A1187">
              <w:rPr>
                <w:rFonts w:ascii="Times New Roman" w:hAnsi="Times New Roman"/>
                <w:sz w:val="24"/>
              </w:rPr>
              <w:t>___________</w:t>
            </w:r>
            <w:r w:rsidRPr="002C1A91">
              <w:rPr>
                <w:rFonts w:ascii="Times New Roman" w:hAnsi="Times New Roman"/>
                <w:sz w:val="24"/>
              </w:rPr>
              <w:t>20</w:t>
            </w:r>
            <w:r w:rsidR="002D6F6B">
              <w:rPr>
                <w:rFonts w:ascii="Times New Roman" w:hAnsi="Times New Roman"/>
                <w:sz w:val="24"/>
                <w:lang w:val="en-US"/>
              </w:rPr>
              <w:t>__</w:t>
            </w:r>
            <w:bookmarkStart w:id="25" w:name="_GoBack"/>
            <w:bookmarkEnd w:id="25"/>
            <w:r w:rsidRPr="002C1A91">
              <w:rPr>
                <w:rFonts w:ascii="Times New Roman" w:hAnsi="Times New Roman"/>
                <w:sz w:val="24"/>
              </w:rPr>
              <w:t>г.</w:t>
            </w:r>
          </w:p>
        </w:tc>
      </w:tr>
      <w:tr w:rsidR="00082E14" w:rsidRPr="00D94594" w:rsidTr="00082E14">
        <w:tc>
          <w:tcPr>
            <w:tcW w:w="335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82E14" w:rsidRPr="00D94594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16"/>
                <w:szCs w:val="16"/>
              </w:rPr>
            </w:pPr>
            <w:r w:rsidRPr="00D94594">
              <w:rPr>
                <w:rFonts w:ascii="Times New Roman" w:eastAsia="TimesNewRomanPSMT" w:hAnsi="Times New Roman"/>
                <w:i/>
                <w:sz w:val="16"/>
                <w:szCs w:val="16"/>
              </w:rPr>
              <w:t>(наименование населенного пункта)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23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0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(дата)</w:t>
            </w:r>
          </w:p>
        </w:tc>
      </w:tr>
      <w:tr w:rsidR="00082E14" w:rsidRPr="00D94594" w:rsidTr="00CF51EC">
        <w:tc>
          <w:tcPr>
            <w:tcW w:w="12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7A17" w:rsidRDefault="00CC7A17" w:rsidP="00CF51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82E14" w:rsidRPr="002C1A91" w:rsidRDefault="001D2350" w:rsidP="00CF51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</w:t>
            </w:r>
          </w:p>
        </w:tc>
        <w:tc>
          <w:tcPr>
            <w:tcW w:w="8362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2E14" w:rsidRPr="00752C05" w:rsidRDefault="00082E14" w:rsidP="002A11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82E14" w:rsidRPr="00D94594" w:rsidTr="002E5B31">
        <w:tc>
          <w:tcPr>
            <w:tcW w:w="1209" w:type="dxa"/>
            <w:gridSpan w:val="2"/>
            <w:tcBorders>
              <w:top w:val="nil"/>
              <w:left w:val="nil"/>
              <w:right w:val="nil"/>
            </w:tcBorders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8362" w:type="dxa"/>
            <w:gridSpan w:val="15"/>
            <w:tcBorders>
              <w:left w:val="nil"/>
              <w:right w:val="nil"/>
            </w:tcBorders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(ФИО</w:t>
            </w:r>
            <w:r w:rsidR="00BC7459">
              <w:rPr>
                <w:rFonts w:ascii="Times New Roman" w:hAnsi="Times New Roman"/>
                <w:i/>
                <w:sz w:val="16"/>
              </w:rPr>
              <w:t xml:space="preserve"> </w:t>
            </w:r>
            <w:r w:rsidR="001D2350">
              <w:rPr>
                <w:rFonts w:ascii="Times New Roman" w:hAnsi="Times New Roman"/>
                <w:i/>
                <w:sz w:val="16"/>
              </w:rPr>
              <w:t xml:space="preserve">владельца </w:t>
            </w:r>
            <w:proofErr w:type="gramStart"/>
            <w:r w:rsidR="001D2350">
              <w:rPr>
                <w:rFonts w:ascii="Times New Roman" w:hAnsi="Times New Roman"/>
                <w:i/>
                <w:sz w:val="16"/>
              </w:rPr>
              <w:t>сертификата</w:t>
            </w:r>
            <w:r w:rsidR="00E76172">
              <w:rPr>
                <w:rFonts w:ascii="Times New Roman" w:hAnsi="Times New Roman"/>
                <w:i/>
                <w:sz w:val="16"/>
              </w:rPr>
              <w:t xml:space="preserve"> 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  <w:proofErr w:type="gramEnd"/>
          </w:p>
        </w:tc>
      </w:tr>
      <w:tr w:rsidR="00082E14" w:rsidRPr="00D94594" w:rsidTr="00082E14">
        <w:tc>
          <w:tcPr>
            <w:tcW w:w="13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в связи с</w:t>
            </w:r>
          </w:p>
        </w:tc>
        <w:tc>
          <w:tcPr>
            <w:tcW w:w="819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82E14" w:rsidRPr="00D94594" w:rsidTr="00082E14">
        <w:tc>
          <w:tcPr>
            <w:tcW w:w="13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8194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(указать причину)</w:t>
            </w:r>
          </w:p>
        </w:tc>
      </w:tr>
      <w:tr w:rsidR="00082E14" w:rsidRPr="00D94594" w:rsidTr="00082E14">
        <w:tc>
          <w:tcPr>
            <w:tcW w:w="9571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082E14" w:rsidRPr="002C1A91" w:rsidRDefault="008F2719" w:rsidP="008F27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 w:rsidR="00082E14" w:rsidRPr="002C1A91">
              <w:rPr>
                <w:rFonts w:ascii="Times New Roman" w:hAnsi="Times New Roman"/>
                <w:sz w:val="24"/>
              </w:rPr>
              <w:t>ро</w:t>
            </w:r>
            <w:r w:rsidR="00CC7A17">
              <w:rPr>
                <w:rFonts w:ascii="Times New Roman" w:hAnsi="Times New Roman"/>
                <w:sz w:val="24"/>
              </w:rPr>
              <w:t>шу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CF51EC">
              <w:rPr>
                <w:rFonts w:ascii="Times New Roman" w:hAnsi="Times New Roman"/>
                <w:sz w:val="24"/>
              </w:rPr>
              <w:t xml:space="preserve">прекратить </w:t>
            </w:r>
            <w:r w:rsidR="00082E14" w:rsidRPr="002C1A91">
              <w:rPr>
                <w:rFonts w:ascii="Times New Roman" w:hAnsi="Times New Roman"/>
                <w:sz w:val="24"/>
              </w:rPr>
              <w:t>действие квалифицированного сертификата ключа проверки электронной подписи, содержащего следующие данные:</w:t>
            </w:r>
          </w:p>
        </w:tc>
      </w:tr>
      <w:tr w:rsidR="00082E14" w:rsidRPr="00D94594" w:rsidTr="00E76172">
        <w:tc>
          <w:tcPr>
            <w:tcW w:w="28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A599A" w:rsidRDefault="002A599A" w:rsidP="00CF51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C1A91">
              <w:rPr>
                <w:rFonts w:ascii="Times New Roman" w:hAnsi="Times New Roman"/>
                <w:sz w:val="20"/>
              </w:rPr>
              <w:t>Серийный номер сертификата</w:t>
            </w:r>
          </w:p>
        </w:tc>
        <w:tc>
          <w:tcPr>
            <w:tcW w:w="67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82E14" w:rsidRPr="00752C05" w:rsidRDefault="00082E14" w:rsidP="00752C05">
            <w:pPr>
              <w:jc w:val="both"/>
              <w:rPr>
                <w:rFonts w:ascii="Tahoma" w:hAnsi="Tahoma" w:cs="Tahoma"/>
                <w:color w:val="303030"/>
                <w:sz w:val="20"/>
                <w:szCs w:val="20"/>
              </w:rPr>
            </w:pPr>
          </w:p>
        </w:tc>
      </w:tr>
      <w:tr w:rsidR="00082E14" w:rsidRPr="00D94594" w:rsidTr="00082E14">
        <w:tc>
          <w:tcPr>
            <w:tcW w:w="28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A599A" w:rsidRDefault="002A599A" w:rsidP="00CF51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C1A91">
              <w:rPr>
                <w:rFonts w:ascii="Times New Roman" w:hAnsi="Times New Roman"/>
                <w:sz w:val="20"/>
              </w:rPr>
              <w:t>Фамилия, имя, отчество</w:t>
            </w:r>
          </w:p>
        </w:tc>
        <w:tc>
          <w:tcPr>
            <w:tcW w:w="67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82E14" w:rsidRPr="00752C05" w:rsidRDefault="00082E14" w:rsidP="00752C05">
            <w:pPr>
              <w:jc w:val="both"/>
              <w:rPr>
                <w:rFonts w:ascii="Tahoma" w:hAnsi="Tahoma" w:cs="Tahoma"/>
                <w:color w:val="303030"/>
                <w:sz w:val="20"/>
                <w:szCs w:val="20"/>
              </w:rPr>
            </w:pPr>
          </w:p>
        </w:tc>
      </w:tr>
      <w:tr w:rsidR="00082E14" w:rsidRPr="00D94594" w:rsidTr="00082E14">
        <w:tc>
          <w:tcPr>
            <w:tcW w:w="28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C7A17" w:rsidRDefault="00CC7A17" w:rsidP="001A6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:rsidR="00082E14" w:rsidRPr="002C1A91" w:rsidRDefault="001D2350" w:rsidP="001A6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Полное н</w:t>
            </w:r>
            <w:r w:rsidR="00082E14" w:rsidRPr="002C1A91">
              <w:rPr>
                <w:rFonts w:ascii="Times New Roman" w:hAnsi="Times New Roman"/>
                <w:sz w:val="20"/>
              </w:rPr>
              <w:t xml:space="preserve">аименование </w:t>
            </w:r>
            <w:r w:rsidR="001A6500">
              <w:rPr>
                <w:rFonts w:ascii="Times New Roman" w:hAnsi="Times New Roman"/>
                <w:sz w:val="20"/>
              </w:rPr>
              <w:t>заявителя-юридического лица</w:t>
            </w:r>
          </w:p>
        </w:tc>
        <w:tc>
          <w:tcPr>
            <w:tcW w:w="67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82E14" w:rsidRPr="00EB68AE" w:rsidRDefault="00082E14" w:rsidP="00EB68AE">
            <w:pPr>
              <w:jc w:val="both"/>
              <w:rPr>
                <w:rFonts w:ascii="Tahoma" w:hAnsi="Tahoma" w:cs="Tahoma"/>
                <w:color w:val="303030"/>
                <w:sz w:val="20"/>
                <w:szCs w:val="20"/>
              </w:rPr>
            </w:pPr>
          </w:p>
        </w:tc>
      </w:tr>
      <w:tr w:rsidR="00082E14" w:rsidRPr="00D94594" w:rsidTr="00082E14">
        <w:tc>
          <w:tcPr>
            <w:tcW w:w="28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82E14" w:rsidRPr="00D94594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67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2E14" w:rsidRPr="00D94594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</w:tr>
      <w:tr w:rsidR="001D2350" w:rsidRPr="00D94594" w:rsidTr="001D2350">
        <w:tc>
          <w:tcPr>
            <w:tcW w:w="251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2350" w:rsidRDefault="001D2350" w:rsidP="006449EE">
            <w:pPr>
              <w:autoSpaceDE w:val="0"/>
              <w:autoSpaceDN w:val="0"/>
              <w:adjustRightInd w:val="0"/>
              <w:spacing w:after="0" w:line="240" w:lineRule="auto"/>
              <w:ind w:left="-185"/>
              <w:jc w:val="right"/>
              <w:rPr>
                <w:rFonts w:ascii="Times New Roman" w:hAnsi="Times New Roman"/>
                <w:sz w:val="24"/>
              </w:rPr>
            </w:pPr>
          </w:p>
          <w:p w:rsidR="001D2350" w:rsidRPr="002C1A91" w:rsidRDefault="001D2350" w:rsidP="001D2350">
            <w:pPr>
              <w:autoSpaceDE w:val="0"/>
              <w:autoSpaceDN w:val="0"/>
              <w:adjustRightInd w:val="0"/>
              <w:spacing w:after="0" w:line="240" w:lineRule="auto"/>
              <w:ind w:left="-185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/</w:t>
            </w:r>
          </w:p>
        </w:tc>
        <w:tc>
          <w:tcPr>
            <w:tcW w:w="680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76172" w:rsidRDefault="00E76172" w:rsidP="00082E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</w:p>
          <w:p w:rsidR="001D2350" w:rsidRPr="002C1A91" w:rsidRDefault="00752C05" w:rsidP="00082E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 xml:space="preserve"> </w:t>
            </w:r>
            <w:r w:rsidR="001D2350" w:rsidRPr="002C1A91">
              <w:rPr>
                <w:rFonts w:ascii="Times New Roman" w:hAnsi="Times New Roman"/>
                <w:sz w:val="24"/>
              </w:rPr>
              <w:t>«    »                     20    г.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350" w:rsidRPr="00F25376" w:rsidRDefault="001D2350" w:rsidP="00CF51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1D2350" w:rsidRPr="00D94594" w:rsidTr="001D2350">
        <w:tc>
          <w:tcPr>
            <w:tcW w:w="251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D2350" w:rsidRPr="002C1A91" w:rsidRDefault="001D2350" w:rsidP="00082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(подпись)</w:t>
            </w:r>
          </w:p>
        </w:tc>
        <w:tc>
          <w:tcPr>
            <w:tcW w:w="6808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D2350" w:rsidRDefault="001D2350" w:rsidP="00CF51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</w:t>
            </w:r>
            <w:r>
              <w:rPr>
                <w:rFonts w:ascii="Times New Roman" w:hAnsi="Times New Roman"/>
                <w:i/>
                <w:sz w:val="16"/>
              </w:rPr>
              <w:t>фамилия, инициалы владельца сертификата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  <w:p w:rsidR="002A599A" w:rsidRDefault="002A599A" w:rsidP="00CF51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16"/>
              </w:rPr>
            </w:pPr>
          </w:p>
          <w:p w:rsidR="002A599A" w:rsidRDefault="002A599A" w:rsidP="00CF51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16"/>
              </w:rPr>
            </w:pPr>
          </w:p>
          <w:p w:rsidR="002A599A" w:rsidRPr="002C1A91" w:rsidRDefault="002A599A" w:rsidP="00CF51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350" w:rsidRPr="00082E14" w:rsidRDefault="001D2350" w:rsidP="00CF51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8F2719" w:rsidRPr="002C1A91" w:rsidTr="00776202">
        <w:trPr>
          <w:gridAfter w:val="2"/>
          <w:wAfter w:w="317" w:type="dxa"/>
        </w:trPr>
        <w:tc>
          <w:tcPr>
            <w:tcW w:w="9254" w:type="dxa"/>
            <w:gridSpan w:val="15"/>
            <w:tcBorders>
              <w:top w:val="dashed" w:sz="4" w:space="0" w:color="auto"/>
              <w:left w:val="nil"/>
              <w:bottom w:val="nil"/>
              <w:right w:val="nil"/>
            </w:tcBorders>
            <w:vAlign w:val="bottom"/>
          </w:tcPr>
          <w:p w:rsidR="008F2719" w:rsidRPr="002C1A91" w:rsidRDefault="008F2719" w:rsidP="007762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2C1A91">
              <w:rPr>
                <w:rFonts w:ascii="Times New Roman" w:hAnsi="Times New Roman"/>
                <w:b/>
                <w:sz w:val="24"/>
              </w:rPr>
              <w:t xml:space="preserve">Заполняется </w:t>
            </w:r>
            <w:r w:rsidRPr="00C90883">
              <w:rPr>
                <w:rFonts w:ascii="Times New Roman" w:hAnsi="Times New Roman"/>
                <w:b/>
                <w:sz w:val="24"/>
                <w:szCs w:val="24"/>
              </w:rPr>
              <w:t>сотрудником ТОФК</w:t>
            </w:r>
          </w:p>
        </w:tc>
      </w:tr>
      <w:tr w:rsidR="008F2719" w:rsidRPr="002C1A91" w:rsidTr="00776202">
        <w:trPr>
          <w:gridAfter w:val="2"/>
          <w:wAfter w:w="317" w:type="dxa"/>
        </w:trPr>
        <w:tc>
          <w:tcPr>
            <w:tcW w:w="186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599A" w:rsidRDefault="002A599A" w:rsidP="007762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2A599A" w:rsidRDefault="002A599A" w:rsidP="007762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8F2719" w:rsidRPr="002C1A91" w:rsidRDefault="008F2719" w:rsidP="007762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FD55D7">
              <w:rPr>
                <w:rFonts w:ascii="Times New Roman" w:hAnsi="Times New Roman"/>
                <w:i/>
                <w:sz w:val="20"/>
                <w:szCs w:val="20"/>
              </w:rPr>
              <w:t>№ транзакции</w:t>
            </w:r>
          </w:p>
        </w:tc>
        <w:tc>
          <w:tcPr>
            <w:tcW w:w="227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2719" w:rsidRPr="002C1A91" w:rsidRDefault="008F2719" w:rsidP="007762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719" w:rsidRPr="00F26B3C" w:rsidRDefault="008F2719" w:rsidP="007762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26B3C">
              <w:rPr>
                <w:rFonts w:ascii="Times New Roman" w:hAnsi="Times New Roman"/>
                <w:i/>
                <w:sz w:val="20"/>
                <w:szCs w:val="20"/>
              </w:rPr>
              <w:t>Дата регистрации</w:t>
            </w:r>
          </w:p>
        </w:tc>
        <w:tc>
          <w:tcPr>
            <w:tcW w:w="30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2719" w:rsidRPr="002C1A91" w:rsidRDefault="008F2719" w:rsidP="007762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F2719" w:rsidRPr="002C1A91" w:rsidTr="00776202">
        <w:trPr>
          <w:gridAfter w:val="2"/>
          <w:wAfter w:w="317" w:type="dxa"/>
        </w:trPr>
        <w:tc>
          <w:tcPr>
            <w:tcW w:w="186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719" w:rsidRPr="002C1A91" w:rsidRDefault="008F2719" w:rsidP="007762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27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719" w:rsidRPr="002C1A91" w:rsidRDefault="008F2719" w:rsidP="007762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719" w:rsidRPr="002C1A91" w:rsidRDefault="008F2719" w:rsidP="007762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0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719" w:rsidRPr="002C1A91" w:rsidRDefault="008F2719" w:rsidP="007762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F2719" w:rsidRPr="002C1A91" w:rsidTr="00776202">
        <w:trPr>
          <w:gridAfter w:val="2"/>
          <w:wAfter w:w="317" w:type="dxa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8F2719" w:rsidRDefault="008F2719" w:rsidP="007762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093920" w:rsidRDefault="00093920" w:rsidP="007762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093920" w:rsidRPr="002C1A91" w:rsidRDefault="00093920" w:rsidP="007762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93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F2719" w:rsidRPr="002C1A91" w:rsidRDefault="008F2719" w:rsidP="007762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93920" w:rsidRDefault="00093920" w:rsidP="007762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93920" w:rsidRDefault="00093920" w:rsidP="007762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F2719" w:rsidRPr="002C1A91" w:rsidRDefault="00093920" w:rsidP="007762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/</w:t>
            </w:r>
          </w:p>
        </w:tc>
        <w:tc>
          <w:tcPr>
            <w:tcW w:w="2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93920" w:rsidRDefault="00093920" w:rsidP="007762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</w:p>
          <w:p w:rsidR="00093920" w:rsidRDefault="00093920" w:rsidP="007762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</w:p>
          <w:p w:rsidR="008F2719" w:rsidRPr="002C1A91" w:rsidRDefault="008F2719" w:rsidP="007762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/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F2719" w:rsidRPr="002C1A91" w:rsidRDefault="008F2719" w:rsidP="007762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2719" w:rsidRPr="002C1A91" w:rsidRDefault="008F2719" w:rsidP="007762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F2719" w:rsidRPr="002C1A91" w:rsidTr="00776202">
        <w:trPr>
          <w:gridAfter w:val="2"/>
          <w:wAfter w:w="317" w:type="dxa"/>
        </w:trPr>
        <w:tc>
          <w:tcPr>
            <w:tcW w:w="75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8F2719" w:rsidRPr="002C1A91" w:rsidRDefault="008F2719" w:rsidP="007762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2935" w:type="dxa"/>
            <w:gridSpan w:val="7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8F2719" w:rsidRPr="002C1A91" w:rsidRDefault="008F2719" w:rsidP="007762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i/>
                <w:sz w:val="16"/>
              </w:rPr>
              <w:t xml:space="preserve">     </w:t>
            </w:r>
            <w:r w:rsidRPr="002C1A91">
              <w:rPr>
                <w:rFonts w:ascii="Times New Roman" w:hAnsi="Times New Roman"/>
                <w:i/>
                <w:sz w:val="16"/>
              </w:rPr>
              <w:t xml:space="preserve">     (должность </w:t>
            </w:r>
            <w:r>
              <w:rPr>
                <w:rFonts w:ascii="Times New Roman" w:hAnsi="Times New Roman"/>
                <w:i/>
                <w:sz w:val="16"/>
              </w:rPr>
              <w:t>сотрудника ТОФК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  <w:tc>
          <w:tcPr>
            <w:tcW w:w="2557" w:type="dxa"/>
            <w:gridSpan w:val="4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8F2719" w:rsidRPr="002C1A91" w:rsidRDefault="008F2719" w:rsidP="007762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 xml:space="preserve">(подпись </w:t>
            </w:r>
            <w:r>
              <w:rPr>
                <w:rFonts w:ascii="Times New Roman" w:hAnsi="Times New Roman"/>
                <w:i/>
                <w:sz w:val="16"/>
              </w:rPr>
              <w:t>сотрудника ТОФК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  <w:tc>
          <w:tcPr>
            <w:tcW w:w="3012" w:type="dxa"/>
            <w:gridSpan w:val="3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8F2719" w:rsidRPr="002C1A91" w:rsidRDefault="008F2719" w:rsidP="007762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 xml:space="preserve">                            (ФИО)</w:t>
            </w:r>
          </w:p>
          <w:p w:rsidR="008F2719" w:rsidRPr="002C1A91" w:rsidRDefault="008F2719" w:rsidP="007762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</w:tr>
    </w:tbl>
    <w:p w:rsidR="002E5B31" w:rsidRDefault="002E5B31" w:rsidP="00082E14">
      <w:pPr>
        <w:spacing w:after="0" w:line="240" w:lineRule="exact"/>
        <w:rPr>
          <w:rFonts w:ascii="Times New Roman" w:hAnsi="Times New Roman"/>
          <w:sz w:val="18"/>
        </w:rPr>
      </w:pPr>
    </w:p>
    <w:sectPr w:rsidR="002E5B31" w:rsidSect="00082E14">
      <w:pgSz w:w="11906" w:h="16838"/>
      <w:pgMar w:top="1134" w:right="68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82E14"/>
    <w:rsid w:val="00082E14"/>
    <w:rsid w:val="00093920"/>
    <w:rsid w:val="001725BE"/>
    <w:rsid w:val="001A6500"/>
    <w:rsid w:val="001D2350"/>
    <w:rsid w:val="0026398D"/>
    <w:rsid w:val="002741F7"/>
    <w:rsid w:val="002A1187"/>
    <w:rsid w:val="002A599A"/>
    <w:rsid w:val="002A6D54"/>
    <w:rsid w:val="002D6F6B"/>
    <w:rsid w:val="002E5B31"/>
    <w:rsid w:val="005E4563"/>
    <w:rsid w:val="005E61BC"/>
    <w:rsid w:val="006449EE"/>
    <w:rsid w:val="00657A50"/>
    <w:rsid w:val="00752C05"/>
    <w:rsid w:val="008F2719"/>
    <w:rsid w:val="00A27CE5"/>
    <w:rsid w:val="00B21ABF"/>
    <w:rsid w:val="00BC7459"/>
    <w:rsid w:val="00C57B06"/>
    <w:rsid w:val="00CC7A17"/>
    <w:rsid w:val="00CF51EC"/>
    <w:rsid w:val="00D82661"/>
    <w:rsid w:val="00E76172"/>
    <w:rsid w:val="00EB68AE"/>
    <w:rsid w:val="00F25376"/>
    <w:rsid w:val="00FB1D44"/>
    <w:rsid w:val="00FD55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2F55B3-3884-453C-9246-9C0BC1D3A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E1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082E14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82E1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Default">
    <w:name w:val="Default"/>
    <w:rsid w:val="00CF51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EB68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1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4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1095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Елена Анатольевна</dc:creator>
  <cp:lastModifiedBy>Хохловский Борис Валентинович</cp:lastModifiedBy>
  <cp:revision>14</cp:revision>
  <cp:lastPrinted>2024-09-03T13:00:00Z</cp:lastPrinted>
  <dcterms:created xsi:type="dcterms:W3CDTF">2020-10-01T06:57:00Z</dcterms:created>
  <dcterms:modified xsi:type="dcterms:W3CDTF">2025-11-25T10:59:00Z</dcterms:modified>
</cp:coreProperties>
</file>